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6AA8F" w14:textId="77777777" w:rsidR="00C5128D" w:rsidRPr="008F5FD4" w:rsidRDefault="00C5128D" w:rsidP="00C5128D">
      <w:pPr>
        <w:jc w:val="center"/>
        <w:rPr>
          <w:b/>
        </w:rPr>
      </w:pPr>
      <w:r w:rsidRPr="008F5FD4">
        <w:rPr>
          <w:b/>
        </w:rPr>
        <w:t>ICF Trauma Rehabilitation Conference – October 13-15, London</w:t>
      </w:r>
    </w:p>
    <w:p w14:paraId="0E9A2211" w14:textId="77777777" w:rsidR="00C5128D" w:rsidRDefault="00C5128D" w:rsidP="00C5128D">
      <w:pPr>
        <w:jc w:val="center"/>
      </w:pPr>
      <w:r>
        <w:t>Conference delegate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7"/>
        <w:gridCol w:w="2456"/>
        <w:gridCol w:w="2353"/>
      </w:tblGrid>
      <w:tr w:rsidR="00692251" w14:paraId="2CE8BE3E" w14:textId="76D73A34" w:rsidTr="00692251">
        <w:tc>
          <w:tcPr>
            <w:tcW w:w="4207" w:type="dxa"/>
          </w:tcPr>
          <w:p w14:paraId="4A19B227" w14:textId="77777777" w:rsidR="00692251" w:rsidRPr="009B1145" w:rsidRDefault="00692251" w:rsidP="00C5128D">
            <w:pPr>
              <w:jc w:val="center"/>
              <w:rPr>
                <w:b/>
              </w:rPr>
            </w:pPr>
            <w:r w:rsidRPr="009B1145">
              <w:rPr>
                <w:b/>
              </w:rPr>
              <w:t>Name</w:t>
            </w:r>
          </w:p>
        </w:tc>
        <w:tc>
          <w:tcPr>
            <w:tcW w:w="2456" w:type="dxa"/>
          </w:tcPr>
          <w:p w14:paraId="56D4630D" w14:textId="77777777" w:rsidR="00692251" w:rsidRPr="009B1145" w:rsidRDefault="00692251" w:rsidP="00C5128D">
            <w:pPr>
              <w:jc w:val="center"/>
              <w:rPr>
                <w:b/>
              </w:rPr>
            </w:pPr>
            <w:r w:rsidRPr="009B1145">
              <w:rPr>
                <w:b/>
              </w:rPr>
              <w:t>Country</w:t>
            </w:r>
          </w:p>
        </w:tc>
        <w:tc>
          <w:tcPr>
            <w:tcW w:w="2353" w:type="dxa"/>
          </w:tcPr>
          <w:p w14:paraId="39E0E09E" w14:textId="421D892F" w:rsidR="00692251" w:rsidRPr="009B1145" w:rsidRDefault="00692251" w:rsidP="00C5128D">
            <w:pPr>
              <w:jc w:val="center"/>
              <w:rPr>
                <w:b/>
              </w:rPr>
            </w:pPr>
            <w:r>
              <w:rPr>
                <w:b/>
              </w:rPr>
              <w:t>Dietary requirements</w:t>
            </w:r>
          </w:p>
        </w:tc>
      </w:tr>
      <w:tr w:rsidR="00692251" w14:paraId="6B1A76BF" w14:textId="0315CD77" w:rsidTr="00692251">
        <w:tc>
          <w:tcPr>
            <w:tcW w:w="4207" w:type="dxa"/>
          </w:tcPr>
          <w:p w14:paraId="5474EBCD" w14:textId="77777777" w:rsidR="00692251" w:rsidRDefault="00692251" w:rsidP="004E3169">
            <w:r>
              <w:t>Peter Cameron</w:t>
            </w:r>
            <w:r>
              <w:tab/>
            </w:r>
          </w:p>
        </w:tc>
        <w:tc>
          <w:tcPr>
            <w:tcW w:w="2456" w:type="dxa"/>
          </w:tcPr>
          <w:p w14:paraId="248706BE" w14:textId="77777777" w:rsidR="00692251" w:rsidRDefault="00692251" w:rsidP="004E3169">
            <w:r>
              <w:t>Australia</w:t>
            </w:r>
          </w:p>
        </w:tc>
        <w:tc>
          <w:tcPr>
            <w:tcW w:w="2353" w:type="dxa"/>
          </w:tcPr>
          <w:p w14:paraId="76780D51" w14:textId="77777777" w:rsidR="00692251" w:rsidRDefault="00692251" w:rsidP="004E3169"/>
        </w:tc>
      </w:tr>
      <w:tr w:rsidR="00692251" w14:paraId="7749FC7C" w14:textId="76A3DA61" w:rsidTr="00692251">
        <w:tc>
          <w:tcPr>
            <w:tcW w:w="4207" w:type="dxa"/>
          </w:tcPr>
          <w:p w14:paraId="714A616A" w14:textId="77777777" w:rsidR="00692251" w:rsidRDefault="00692251" w:rsidP="004E3169">
            <w:r>
              <w:t>Marcos Musafir </w:t>
            </w:r>
          </w:p>
        </w:tc>
        <w:tc>
          <w:tcPr>
            <w:tcW w:w="2456" w:type="dxa"/>
          </w:tcPr>
          <w:p w14:paraId="4D880C3A" w14:textId="77777777" w:rsidR="00692251" w:rsidRDefault="00692251" w:rsidP="004E3169">
            <w:r>
              <w:t>Brazil</w:t>
            </w:r>
          </w:p>
        </w:tc>
        <w:tc>
          <w:tcPr>
            <w:tcW w:w="2353" w:type="dxa"/>
          </w:tcPr>
          <w:p w14:paraId="06FDB90C" w14:textId="77777777" w:rsidR="00692251" w:rsidRDefault="00692251" w:rsidP="004E3169"/>
        </w:tc>
      </w:tr>
      <w:tr w:rsidR="00692251" w14:paraId="5AEFC05D" w14:textId="4EB0B3EF" w:rsidTr="00692251">
        <w:tc>
          <w:tcPr>
            <w:tcW w:w="4207" w:type="dxa"/>
          </w:tcPr>
          <w:p w14:paraId="6C682511" w14:textId="19F116BF" w:rsidR="00692251" w:rsidRDefault="00692251" w:rsidP="004E3169">
            <w:r>
              <w:t xml:space="preserve">Sandro-Michael </w:t>
            </w:r>
            <w:proofErr w:type="spellStart"/>
            <w:r>
              <w:t>Heining</w:t>
            </w:r>
            <w:proofErr w:type="spellEnd"/>
          </w:p>
        </w:tc>
        <w:tc>
          <w:tcPr>
            <w:tcW w:w="2456" w:type="dxa"/>
          </w:tcPr>
          <w:p w14:paraId="7262FF79" w14:textId="77777777" w:rsidR="00692251" w:rsidRDefault="00692251" w:rsidP="004E3169">
            <w:r>
              <w:t>Germany</w:t>
            </w:r>
          </w:p>
        </w:tc>
        <w:tc>
          <w:tcPr>
            <w:tcW w:w="2353" w:type="dxa"/>
          </w:tcPr>
          <w:p w14:paraId="6BF3C8F7" w14:textId="77777777" w:rsidR="00692251" w:rsidRDefault="00692251" w:rsidP="004E3169">
            <w:bookmarkStart w:id="0" w:name="_GoBack"/>
            <w:bookmarkEnd w:id="0"/>
          </w:p>
        </w:tc>
      </w:tr>
      <w:tr w:rsidR="00692251" w14:paraId="76E17A50" w14:textId="02719037" w:rsidTr="00692251">
        <w:tc>
          <w:tcPr>
            <w:tcW w:w="4207" w:type="dxa"/>
          </w:tcPr>
          <w:p w14:paraId="3AB38FEB" w14:textId="77777777" w:rsidR="00692251" w:rsidRDefault="00692251" w:rsidP="004E3169">
            <w:r>
              <w:t xml:space="preserve">Karsten </w:t>
            </w:r>
            <w:proofErr w:type="spellStart"/>
            <w:r>
              <w:t>Dreinhoefer</w:t>
            </w:r>
            <w:proofErr w:type="spellEnd"/>
            <w:r>
              <w:t xml:space="preserve"> (Conference Chair)</w:t>
            </w:r>
          </w:p>
        </w:tc>
        <w:tc>
          <w:tcPr>
            <w:tcW w:w="2456" w:type="dxa"/>
          </w:tcPr>
          <w:p w14:paraId="15A505F0" w14:textId="77777777" w:rsidR="00692251" w:rsidRDefault="00692251" w:rsidP="004E3169">
            <w:r>
              <w:t>Germany</w:t>
            </w:r>
          </w:p>
        </w:tc>
        <w:tc>
          <w:tcPr>
            <w:tcW w:w="2353" w:type="dxa"/>
          </w:tcPr>
          <w:p w14:paraId="59B6316C" w14:textId="77777777" w:rsidR="00692251" w:rsidRDefault="00692251" w:rsidP="004E3169"/>
        </w:tc>
      </w:tr>
      <w:tr w:rsidR="00692251" w14:paraId="7AF1D244" w14:textId="3D92D2DB" w:rsidTr="00692251">
        <w:tc>
          <w:tcPr>
            <w:tcW w:w="4207" w:type="dxa"/>
          </w:tcPr>
          <w:p w14:paraId="431E3CC2" w14:textId="77777777" w:rsidR="00692251" w:rsidRDefault="00692251" w:rsidP="004E3169">
            <w:r>
              <w:t>Eva Grill (Co-organiser)</w:t>
            </w:r>
          </w:p>
        </w:tc>
        <w:tc>
          <w:tcPr>
            <w:tcW w:w="2456" w:type="dxa"/>
          </w:tcPr>
          <w:p w14:paraId="7A0DB551" w14:textId="77777777" w:rsidR="00692251" w:rsidRDefault="00692251" w:rsidP="004E3169">
            <w:r>
              <w:t>Germany</w:t>
            </w:r>
          </w:p>
        </w:tc>
        <w:tc>
          <w:tcPr>
            <w:tcW w:w="2353" w:type="dxa"/>
          </w:tcPr>
          <w:p w14:paraId="44AFE523" w14:textId="77777777" w:rsidR="00692251" w:rsidRDefault="00692251" w:rsidP="004E3169"/>
        </w:tc>
      </w:tr>
      <w:tr w:rsidR="00692251" w14:paraId="68BE6CB7" w14:textId="2AF657CB" w:rsidTr="00692251">
        <w:tc>
          <w:tcPr>
            <w:tcW w:w="4207" w:type="dxa"/>
          </w:tcPr>
          <w:p w14:paraId="2A1C85FF" w14:textId="77777777" w:rsidR="00692251" w:rsidRDefault="00692251" w:rsidP="009B1145">
            <w:r>
              <w:t>Ralph Strobl (Conference voting database manager)</w:t>
            </w:r>
          </w:p>
        </w:tc>
        <w:tc>
          <w:tcPr>
            <w:tcW w:w="2456" w:type="dxa"/>
          </w:tcPr>
          <w:p w14:paraId="234D54E4" w14:textId="77777777" w:rsidR="00692251" w:rsidRDefault="00692251" w:rsidP="004E3169">
            <w:r>
              <w:t>Germany</w:t>
            </w:r>
          </w:p>
        </w:tc>
        <w:tc>
          <w:tcPr>
            <w:tcW w:w="2353" w:type="dxa"/>
          </w:tcPr>
          <w:p w14:paraId="4792C5B0" w14:textId="77777777" w:rsidR="00692251" w:rsidRDefault="00692251" w:rsidP="004E3169"/>
        </w:tc>
      </w:tr>
      <w:tr w:rsidR="00692251" w14:paraId="176BA350" w14:textId="64B6BA97" w:rsidTr="00692251">
        <w:tc>
          <w:tcPr>
            <w:tcW w:w="4207" w:type="dxa"/>
          </w:tcPr>
          <w:p w14:paraId="6C5DAA07" w14:textId="77777777" w:rsidR="00692251" w:rsidRPr="00517C52" w:rsidRDefault="00692251" w:rsidP="009B1145">
            <w:r w:rsidRPr="00517C52">
              <w:t>Stefan Simmel</w:t>
            </w:r>
          </w:p>
        </w:tc>
        <w:tc>
          <w:tcPr>
            <w:tcW w:w="2456" w:type="dxa"/>
          </w:tcPr>
          <w:p w14:paraId="6050D0EB" w14:textId="77777777" w:rsidR="00692251" w:rsidRDefault="00692251" w:rsidP="009B1145">
            <w:r>
              <w:t>Germany</w:t>
            </w:r>
          </w:p>
        </w:tc>
        <w:tc>
          <w:tcPr>
            <w:tcW w:w="2353" w:type="dxa"/>
          </w:tcPr>
          <w:p w14:paraId="512121E6" w14:textId="77777777" w:rsidR="00692251" w:rsidRDefault="00692251" w:rsidP="009B1145"/>
        </w:tc>
      </w:tr>
      <w:tr w:rsidR="00692251" w14:paraId="25145756" w14:textId="7F1E55BC" w:rsidTr="00692251">
        <w:tc>
          <w:tcPr>
            <w:tcW w:w="4207" w:type="dxa"/>
          </w:tcPr>
          <w:p w14:paraId="1764E2AC" w14:textId="77777777" w:rsidR="00692251" w:rsidRDefault="00692251" w:rsidP="004E3169">
            <w:r>
              <w:t>Colin A Graham</w:t>
            </w:r>
            <w:r>
              <w:tab/>
            </w:r>
          </w:p>
        </w:tc>
        <w:tc>
          <w:tcPr>
            <w:tcW w:w="2456" w:type="dxa"/>
          </w:tcPr>
          <w:p w14:paraId="14589337" w14:textId="77777777" w:rsidR="00692251" w:rsidRDefault="00692251" w:rsidP="004E3169">
            <w:r>
              <w:t>Hong Kong</w:t>
            </w:r>
          </w:p>
        </w:tc>
        <w:tc>
          <w:tcPr>
            <w:tcW w:w="2353" w:type="dxa"/>
          </w:tcPr>
          <w:p w14:paraId="49CBFDB0" w14:textId="77777777" w:rsidR="00692251" w:rsidRDefault="00692251" w:rsidP="004E3169"/>
        </w:tc>
      </w:tr>
      <w:tr w:rsidR="00692251" w14:paraId="4D40796E" w14:textId="31D03476" w:rsidTr="00692251">
        <w:tc>
          <w:tcPr>
            <w:tcW w:w="4207" w:type="dxa"/>
          </w:tcPr>
          <w:p w14:paraId="733AFAAE" w14:textId="77777777" w:rsidR="00692251" w:rsidRDefault="00692251" w:rsidP="004E3169">
            <w:proofErr w:type="spellStart"/>
            <w:r>
              <w:t>Nobhojit</w:t>
            </w:r>
            <w:proofErr w:type="spellEnd"/>
            <w:r>
              <w:t xml:space="preserve"> Roy </w:t>
            </w:r>
          </w:p>
        </w:tc>
        <w:tc>
          <w:tcPr>
            <w:tcW w:w="2456" w:type="dxa"/>
          </w:tcPr>
          <w:p w14:paraId="38AFD9BA" w14:textId="77777777" w:rsidR="00692251" w:rsidRDefault="00692251" w:rsidP="004E3169">
            <w:r>
              <w:t>India</w:t>
            </w:r>
          </w:p>
        </w:tc>
        <w:tc>
          <w:tcPr>
            <w:tcW w:w="2353" w:type="dxa"/>
          </w:tcPr>
          <w:p w14:paraId="1B795F72" w14:textId="77777777" w:rsidR="00692251" w:rsidRDefault="00692251" w:rsidP="004E3169"/>
        </w:tc>
      </w:tr>
      <w:tr w:rsidR="00692251" w14:paraId="34B3F520" w14:textId="1A4F6452" w:rsidTr="00692251">
        <w:tc>
          <w:tcPr>
            <w:tcW w:w="4207" w:type="dxa"/>
          </w:tcPr>
          <w:p w14:paraId="4509421A" w14:textId="77777777" w:rsidR="00692251" w:rsidRDefault="00692251" w:rsidP="004E3169">
            <w:proofErr w:type="spellStart"/>
            <w:r>
              <w:t>Mechteld</w:t>
            </w:r>
            <w:proofErr w:type="spellEnd"/>
            <w:r>
              <w:t xml:space="preserve"> Lehr </w:t>
            </w:r>
          </w:p>
        </w:tc>
        <w:tc>
          <w:tcPr>
            <w:tcW w:w="2456" w:type="dxa"/>
          </w:tcPr>
          <w:p w14:paraId="0F39BA7D" w14:textId="77777777" w:rsidR="00692251" w:rsidRDefault="00692251" w:rsidP="00A07B94">
            <w:r>
              <w:t>Netherlands</w:t>
            </w:r>
          </w:p>
        </w:tc>
        <w:tc>
          <w:tcPr>
            <w:tcW w:w="2353" w:type="dxa"/>
          </w:tcPr>
          <w:p w14:paraId="72C85156" w14:textId="77777777" w:rsidR="00692251" w:rsidRDefault="00692251" w:rsidP="00A07B94"/>
        </w:tc>
      </w:tr>
      <w:tr w:rsidR="00692251" w14:paraId="57AE6833" w14:textId="09E54F40" w:rsidTr="00692251">
        <w:tc>
          <w:tcPr>
            <w:tcW w:w="4207" w:type="dxa"/>
          </w:tcPr>
          <w:p w14:paraId="76CF8A70" w14:textId="77777777" w:rsidR="00692251" w:rsidRDefault="00692251" w:rsidP="004E3169">
            <w:r>
              <w:t>Grant Christey</w:t>
            </w:r>
          </w:p>
        </w:tc>
        <w:tc>
          <w:tcPr>
            <w:tcW w:w="2456" w:type="dxa"/>
          </w:tcPr>
          <w:p w14:paraId="12FEE546" w14:textId="77777777" w:rsidR="00692251" w:rsidRDefault="00692251" w:rsidP="00A07B94">
            <w:r>
              <w:t>New Zealand</w:t>
            </w:r>
          </w:p>
        </w:tc>
        <w:tc>
          <w:tcPr>
            <w:tcW w:w="2353" w:type="dxa"/>
          </w:tcPr>
          <w:p w14:paraId="3D1DF93B" w14:textId="77777777" w:rsidR="00692251" w:rsidRDefault="00692251" w:rsidP="00A07B94"/>
        </w:tc>
      </w:tr>
      <w:tr w:rsidR="00692251" w14:paraId="0BC104D3" w14:textId="41EF2200" w:rsidTr="00692251">
        <w:tc>
          <w:tcPr>
            <w:tcW w:w="4207" w:type="dxa"/>
          </w:tcPr>
          <w:p w14:paraId="7CDD4019" w14:textId="77777777" w:rsidR="00692251" w:rsidRDefault="00692251" w:rsidP="004E3169">
            <w:r>
              <w:t xml:space="preserve">Helene </w:t>
            </w:r>
            <w:proofErr w:type="spellStart"/>
            <w:r>
              <w:t>Lungaard</w:t>
            </w:r>
            <w:proofErr w:type="spellEnd"/>
            <w:r>
              <w:t xml:space="preserve"> </w:t>
            </w:r>
            <w:proofErr w:type="spellStart"/>
            <w:r>
              <w:t>Soberg</w:t>
            </w:r>
            <w:proofErr w:type="spellEnd"/>
          </w:p>
        </w:tc>
        <w:tc>
          <w:tcPr>
            <w:tcW w:w="2456" w:type="dxa"/>
          </w:tcPr>
          <w:p w14:paraId="4EF0ED00" w14:textId="77777777" w:rsidR="00692251" w:rsidRDefault="00692251" w:rsidP="004E3169">
            <w:r>
              <w:t>Norway</w:t>
            </w:r>
          </w:p>
        </w:tc>
        <w:tc>
          <w:tcPr>
            <w:tcW w:w="2353" w:type="dxa"/>
          </w:tcPr>
          <w:p w14:paraId="0DF8447A" w14:textId="77777777" w:rsidR="00692251" w:rsidRDefault="00692251" w:rsidP="004E3169"/>
        </w:tc>
      </w:tr>
      <w:tr w:rsidR="00692251" w14:paraId="216A2277" w14:textId="0867B412" w:rsidTr="00692251">
        <w:tc>
          <w:tcPr>
            <w:tcW w:w="4207" w:type="dxa"/>
          </w:tcPr>
          <w:p w14:paraId="06E2D4BE" w14:textId="77777777" w:rsidR="00692251" w:rsidRDefault="00692251" w:rsidP="004E3169">
            <w:r>
              <w:t xml:space="preserve">Audny </w:t>
            </w:r>
            <w:proofErr w:type="spellStart"/>
            <w:r>
              <w:t>Ank</w:t>
            </w:r>
            <w:proofErr w:type="spellEnd"/>
          </w:p>
        </w:tc>
        <w:tc>
          <w:tcPr>
            <w:tcW w:w="2456" w:type="dxa"/>
          </w:tcPr>
          <w:p w14:paraId="47083871" w14:textId="77777777" w:rsidR="00692251" w:rsidRDefault="00692251" w:rsidP="00A07B94">
            <w:r>
              <w:t>Norway</w:t>
            </w:r>
          </w:p>
        </w:tc>
        <w:tc>
          <w:tcPr>
            <w:tcW w:w="2353" w:type="dxa"/>
          </w:tcPr>
          <w:p w14:paraId="0D73CF6A" w14:textId="77777777" w:rsidR="00692251" w:rsidRDefault="00692251" w:rsidP="00A07B94"/>
        </w:tc>
      </w:tr>
      <w:tr w:rsidR="00692251" w14:paraId="78209475" w14:textId="2EE8C3D1" w:rsidTr="00692251">
        <w:tc>
          <w:tcPr>
            <w:tcW w:w="4207" w:type="dxa"/>
          </w:tcPr>
          <w:p w14:paraId="7FB8F9C8" w14:textId="77777777" w:rsidR="00692251" w:rsidRDefault="00692251" w:rsidP="004E3169">
            <w:r>
              <w:t>Wong Ting Hway </w:t>
            </w:r>
          </w:p>
        </w:tc>
        <w:tc>
          <w:tcPr>
            <w:tcW w:w="2456" w:type="dxa"/>
          </w:tcPr>
          <w:p w14:paraId="76536397" w14:textId="77777777" w:rsidR="00692251" w:rsidRDefault="00692251" w:rsidP="004E3169">
            <w:r>
              <w:t>Singapore</w:t>
            </w:r>
          </w:p>
        </w:tc>
        <w:tc>
          <w:tcPr>
            <w:tcW w:w="2353" w:type="dxa"/>
          </w:tcPr>
          <w:p w14:paraId="32ACE625" w14:textId="77777777" w:rsidR="00692251" w:rsidRDefault="00692251" w:rsidP="004E3169"/>
        </w:tc>
      </w:tr>
      <w:tr w:rsidR="00692251" w14:paraId="7DF32BEB" w14:textId="2E05DC47" w:rsidTr="00692251">
        <w:tc>
          <w:tcPr>
            <w:tcW w:w="4207" w:type="dxa"/>
          </w:tcPr>
          <w:p w14:paraId="14EC4F68" w14:textId="6A504ABA" w:rsidR="00692251" w:rsidRDefault="00692251" w:rsidP="006E6DA3">
            <w:r w:rsidRPr="002A7D7C">
              <w:t xml:space="preserve">Mirda </w:t>
            </w:r>
            <w:proofErr w:type="spellStart"/>
            <w:r w:rsidRPr="002A7D7C">
              <w:t>Maclachlan</w:t>
            </w:r>
            <w:proofErr w:type="spellEnd"/>
          </w:p>
        </w:tc>
        <w:tc>
          <w:tcPr>
            <w:tcW w:w="2456" w:type="dxa"/>
          </w:tcPr>
          <w:p w14:paraId="48AF08D8" w14:textId="254FB7A9" w:rsidR="00692251" w:rsidRDefault="00692251" w:rsidP="006E6DA3">
            <w:r>
              <w:t>South Africa</w:t>
            </w:r>
          </w:p>
        </w:tc>
        <w:tc>
          <w:tcPr>
            <w:tcW w:w="2353" w:type="dxa"/>
          </w:tcPr>
          <w:p w14:paraId="31E06A88" w14:textId="77777777" w:rsidR="00692251" w:rsidRDefault="00692251" w:rsidP="006E6DA3"/>
        </w:tc>
      </w:tr>
      <w:tr w:rsidR="00692251" w14:paraId="117F0485" w14:textId="0963BBFA" w:rsidTr="00692251">
        <w:tc>
          <w:tcPr>
            <w:tcW w:w="4207" w:type="dxa"/>
          </w:tcPr>
          <w:p w14:paraId="74E8D453" w14:textId="658DC590" w:rsidR="00692251" w:rsidRDefault="00692251" w:rsidP="006E6DA3">
            <w:r>
              <w:t>Sara Laxe</w:t>
            </w:r>
          </w:p>
        </w:tc>
        <w:tc>
          <w:tcPr>
            <w:tcW w:w="2456" w:type="dxa"/>
          </w:tcPr>
          <w:p w14:paraId="23265B08" w14:textId="0AE10B85" w:rsidR="00692251" w:rsidRDefault="00692251" w:rsidP="006E6DA3">
            <w:r>
              <w:t>Spain</w:t>
            </w:r>
          </w:p>
        </w:tc>
        <w:tc>
          <w:tcPr>
            <w:tcW w:w="2353" w:type="dxa"/>
          </w:tcPr>
          <w:p w14:paraId="522F0DC2" w14:textId="77777777" w:rsidR="00692251" w:rsidRDefault="00692251" w:rsidP="006E6DA3"/>
        </w:tc>
      </w:tr>
      <w:tr w:rsidR="00692251" w14:paraId="439062A8" w14:textId="722F9E32" w:rsidTr="00692251">
        <w:tc>
          <w:tcPr>
            <w:tcW w:w="4207" w:type="dxa"/>
          </w:tcPr>
          <w:p w14:paraId="2356EADC" w14:textId="7B8CFAF9" w:rsidR="00692251" w:rsidRDefault="00692251" w:rsidP="006E6DA3">
            <w:r>
              <w:t>Yvonne Axelsson</w:t>
            </w:r>
          </w:p>
        </w:tc>
        <w:tc>
          <w:tcPr>
            <w:tcW w:w="2456" w:type="dxa"/>
          </w:tcPr>
          <w:p w14:paraId="587CB749" w14:textId="6A85128C" w:rsidR="00692251" w:rsidRDefault="00692251" w:rsidP="006E6DA3">
            <w:r>
              <w:t>Sweden</w:t>
            </w:r>
          </w:p>
        </w:tc>
        <w:tc>
          <w:tcPr>
            <w:tcW w:w="2353" w:type="dxa"/>
          </w:tcPr>
          <w:p w14:paraId="27D4D263" w14:textId="77777777" w:rsidR="00692251" w:rsidRDefault="00692251" w:rsidP="006E6DA3"/>
        </w:tc>
      </w:tr>
      <w:tr w:rsidR="00692251" w14:paraId="4F59DF79" w14:textId="2A97DAEF" w:rsidTr="00692251">
        <w:tc>
          <w:tcPr>
            <w:tcW w:w="4207" w:type="dxa"/>
          </w:tcPr>
          <w:p w14:paraId="50DD2826" w14:textId="77777777" w:rsidR="00692251" w:rsidRDefault="00692251" w:rsidP="006E6DA3">
            <w:r>
              <w:t xml:space="preserve">Diane </w:t>
            </w:r>
            <w:proofErr w:type="spellStart"/>
            <w:r>
              <w:t>Playford</w:t>
            </w:r>
            <w:proofErr w:type="spellEnd"/>
          </w:p>
        </w:tc>
        <w:tc>
          <w:tcPr>
            <w:tcW w:w="2456" w:type="dxa"/>
          </w:tcPr>
          <w:p w14:paraId="4F5A1EBC" w14:textId="77777777" w:rsidR="00692251" w:rsidRDefault="00692251" w:rsidP="006E6DA3">
            <w:r>
              <w:t>UK</w:t>
            </w:r>
          </w:p>
        </w:tc>
        <w:tc>
          <w:tcPr>
            <w:tcW w:w="2353" w:type="dxa"/>
          </w:tcPr>
          <w:p w14:paraId="1EB6DACB" w14:textId="77777777" w:rsidR="00692251" w:rsidRDefault="00692251" w:rsidP="006E6DA3"/>
        </w:tc>
      </w:tr>
      <w:tr w:rsidR="00692251" w14:paraId="3AE23E04" w14:textId="67F45AA9" w:rsidTr="00692251">
        <w:tc>
          <w:tcPr>
            <w:tcW w:w="4207" w:type="dxa"/>
          </w:tcPr>
          <w:p w14:paraId="45DF023E" w14:textId="77777777" w:rsidR="00692251" w:rsidRDefault="00692251" w:rsidP="006E6DA3">
            <w:r>
              <w:t>Krystyna Walton</w:t>
            </w:r>
          </w:p>
        </w:tc>
        <w:tc>
          <w:tcPr>
            <w:tcW w:w="2456" w:type="dxa"/>
          </w:tcPr>
          <w:p w14:paraId="1765E3D6" w14:textId="77777777" w:rsidR="00692251" w:rsidRDefault="00692251" w:rsidP="006E6DA3">
            <w:r>
              <w:t>UK</w:t>
            </w:r>
          </w:p>
        </w:tc>
        <w:tc>
          <w:tcPr>
            <w:tcW w:w="2353" w:type="dxa"/>
          </w:tcPr>
          <w:p w14:paraId="2446F916" w14:textId="77777777" w:rsidR="00692251" w:rsidRDefault="00692251" w:rsidP="006E6DA3"/>
        </w:tc>
      </w:tr>
      <w:tr w:rsidR="00692251" w14:paraId="4CF3AD8F" w14:textId="51CE85DA" w:rsidTr="00692251">
        <w:tc>
          <w:tcPr>
            <w:tcW w:w="4207" w:type="dxa"/>
          </w:tcPr>
          <w:p w14:paraId="1471FEEA" w14:textId="77777777" w:rsidR="00692251" w:rsidRDefault="00692251" w:rsidP="006E6DA3">
            <w:r>
              <w:t>Matt Fossey</w:t>
            </w:r>
          </w:p>
        </w:tc>
        <w:tc>
          <w:tcPr>
            <w:tcW w:w="2456" w:type="dxa"/>
          </w:tcPr>
          <w:p w14:paraId="744D1A37" w14:textId="77777777" w:rsidR="00692251" w:rsidRDefault="00692251" w:rsidP="006E6DA3">
            <w:r>
              <w:t>UK</w:t>
            </w:r>
          </w:p>
        </w:tc>
        <w:tc>
          <w:tcPr>
            <w:tcW w:w="2353" w:type="dxa"/>
          </w:tcPr>
          <w:p w14:paraId="7AF1D342" w14:textId="77777777" w:rsidR="00692251" w:rsidRDefault="00692251" w:rsidP="006E6DA3"/>
        </w:tc>
      </w:tr>
      <w:tr w:rsidR="00692251" w14:paraId="2FE26D6C" w14:textId="2A428DBA" w:rsidTr="00692251">
        <w:tc>
          <w:tcPr>
            <w:tcW w:w="4207" w:type="dxa"/>
          </w:tcPr>
          <w:p w14:paraId="3B563146" w14:textId="77777777" w:rsidR="00692251" w:rsidRDefault="00692251" w:rsidP="006E6DA3">
            <w:proofErr w:type="spellStart"/>
            <w:r>
              <w:t>Anoinette</w:t>
            </w:r>
            <w:proofErr w:type="spellEnd"/>
            <w:r>
              <w:t xml:space="preserve"> Edwards</w:t>
            </w:r>
          </w:p>
        </w:tc>
        <w:tc>
          <w:tcPr>
            <w:tcW w:w="2456" w:type="dxa"/>
          </w:tcPr>
          <w:p w14:paraId="74AD1A9A" w14:textId="77777777" w:rsidR="00692251" w:rsidRDefault="00692251" w:rsidP="006E6DA3">
            <w:r>
              <w:t>UK</w:t>
            </w:r>
          </w:p>
        </w:tc>
        <w:tc>
          <w:tcPr>
            <w:tcW w:w="2353" w:type="dxa"/>
          </w:tcPr>
          <w:p w14:paraId="5643F10F" w14:textId="77777777" w:rsidR="00692251" w:rsidRDefault="00692251" w:rsidP="006E6DA3"/>
        </w:tc>
      </w:tr>
      <w:tr w:rsidR="00692251" w14:paraId="45A09152" w14:textId="0783BA26" w:rsidTr="00692251">
        <w:tc>
          <w:tcPr>
            <w:tcW w:w="4207" w:type="dxa"/>
          </w:tcPr>
          <w:p w14:paraId="1C8C9C3B" w14:textId="77777777" w:rsidR="00692251" w:rsidRDefault="00692251" w:rsidP="006E6DA3">
            <w:r>
              <w:t>Hannah Farrell</w:t>
            </w:r>
          </w:p>
        </w:tc>
        <w:tc>
          <w:tcPr>
            <w:tcW w:w="2456" w:type="dxa"/>
          </w:tcPr>
          <w:p w14:paraId="59524EA9" w14:textId="77777777" w:rsidR="00692251" w:rsidRDefault="00692251" w:rsidP="006E6DA3">
            <w:r>
              <w:t>UK</w:t>
            </w:r>
          </w:p>
        </w:tc>
        <w:tc>
          <w:tcPr>
            <w:tcW w:w="2353" w:type="dxa"/>
          </w:tcPr>
          <w:p w14:paraId="6388F448" w14:textId="77777777" w:rsidR="00692251" w:rsidRDefault="00692251" w:rsidP="006E6DA3"/>
        </w:tc>
      </w:tr>
      <w:tr w:rsidR="00692251" w14:paraId="7F5591E3" w14:textId="18105C01" w:rsidTr="00692251">
        <w:tc>
          <w:tcPr>
            <w:tcW w:w="4207" w:type="dxa"/>
          </w:tcPr>
          <w:p w14:paraId="3BF3CE28" w14:textId="77777777" w:rsidR="00692251" w:rsidRDefault="00692251" w:rsidP="006E6DA3">
            <w:r>
              <w:t>Shan Martin (patient rep)</w:t>
            </w:r>
          </w:p>
        </w:tc>
        <w:tc>
          <w:tcPr>
            <w:tcW w:w="2456" w:type="dxa"/>
          </w:tcPr>
          <w:p w14:paraId="1338A66E" w14:textId="77777777" w:rsidR="00692251" w:rsidRDefault="00692251" w:rsidP="006E6DA3">
            <w:r>
              <w:t>UK</w:t>
            </w:r>
          </w:p>
        </w:tc>
        <w:tc>
          <w:tcPr>
            <w:tcW w:w="2353" w:type="dxa"/>
          </w:tcPr>
          <w:p w14:paraId="46A650C7" w14:textId="77777777" w:rsidR="00692251" w:rsidRDefault="00692251" w:rsidP="006E6DA3"/>
        </w:tc>
      </w:tr>
      <w:tr w:rsidR="00692251" w14:paraId="448C9603" w14:textId="7575C7E5" w:rsidTr="00692251">
        <w:tc>
          <w:tcPr>
            <w:tcW w:w="4207" w:type="dxa"/>
          </w:tcPr>
          <w:p w14:paraId="10CAC00E" w14:textId="77777777" w:rsidR="00692251" w:rsidRDefault="00692251" w:rsidP="006E6DA3">
            <w:r>
              <w:t>Duncan Buckley (patient rep)</w:t>
            </w:r>
          </w:p>
        </w:tc>
        <w:tc>
          <w:tcPr>
            <w:tcW w:w="2456" w:type="dxa"/>
          </w:tcPr>
          <w:p w14:paraId="4D36A609" w14:textId="77777777" w:rsidR="00692251" w:rsidRDefault="00692251" w:rsidP="006E6DA3">
            <w:r>
              <w:t>UK</w:t>
            </w:r>
          </w:p>
        </w:tc>
        <w:tc>
          <w:tcPr>
            <w:tcW w:w="2353" w:type="dxa"/>
          </w:tcPr>
          <w:p w14:paraId="428281B8" w14:textId="77777777" w:rsidR="00692251" w:rsidRDefault="00692251" w:rsidP="006E6DA3"/>
        </w:tc>
      </w:tr>
      <w:tr w:rsidR="00692251" w14:paraId="36A58812" w14:textId="23B74E7B" w:rsidTr="00692251">
        <w:tc>
          <w:tcPr>
            <w:tcW w:w="4207" w:type="dxa"/>
          </w:tcPr>
          <w:p w14:paraId="2542C0CD" w14:textId="0761D9B5" w:rsidR="00692251" w:rsidRDefault="00692251" w:rsidP="006E6DA3">
            <w:r>
              <w:t xml:space="preserve">Kerry </w:t>
            </w:r>
            <w:proofErr w:type="spellStart"/>
            <w:r>
              <w:t>Staab</w:t>
            </w:r>
            <w:proofErr w:type="spellEnd"/>
            <w:r>
              <w:t xml:space="preserve"> (carer rep)</w:t>
            </w:r>
          </w:p>
        </w:tc>
        <w:tc>
          <w:tcPr>
            <w:tcW w:w="2456" w:type="dxa"/>
          </w:tcPr>
          <w:p w14:paraId="0CEB36E4" w14:textId="4FE9ACF3" w:rsidR="00692251" w:rsidRDefault="00692251" w:rsidP="006E6DA3">
            <w:r>
              <w:t>UK</w:t>
            </w:r>
          </w:p>
        </w:tc>
        <w:tc>
          <w:tcPr>
            <w:tcW w:w="2353" w:type="dxa"/>
          </w:tcPr>
          <w:p w14:paraId="4A4A87F8" w14:textId="77777777" w:rsidR="00692251" w:rsidRDefault="00692251" w:rsidP="006E6DA3"/>
        </w:tc>
      </w:tr>
      <w:tr w:rsidR="00692251" w14:paraId="440909B8" w14:textId="284F1348" w:rsidTr="00692251">
        <w:tc>
          <w:tcPr>
            <w:tcW w:w="4207" w:type="dxa"/>
          </w:tcPr>
          <w:p w14:paraId="6063DCC3" w14:textId="77777777" w:rsidR="00692251" w:rsidRDefault="00692251" w:rsidP="006E6DA3">
            <w:r>
              <w:t>Karen Hoffman (organiser)</w:t>
            </w:r>
          </w:p>
        </w:tc>
        <w:tc>
          <w:tcPr>
            <w:tcW w:w="2456" w:type="dxa"/>
          </w:tcPr>
          <w:p w14:paraId="7218FF5A" w14:textId="77777777" w:rsidR="00692251" w:rsidRDefault="00692251" w:rsidP="006E6DA3">
            <w:r>
              <w:t>UK</w:t>
            </w:r>
          </w:p>
        </w:tc>
        <w:tc>
          <w:tcPr>
            <w:tcW w:w="2353" w:type="dxa"/>
          </w:tcPr>
          <w:p w14:paraId="7CA370FE" w14:textId="77777777" w:rsidR="00692251" w:rsidRDefault="00692251" w:rsidP="006E6DA3"/>
        </w:tc>
      </w:tr>
      <w:tr w:rsidR="00692251" w14:paraId="7BE238F6" w14:textId="2532B730" w:rsidTr="00692251">
        <w:tc>
          <w:tcPr>
            <w:tcW w:w="4207" w:type="dxa"/>
          </w:tcPr>
          <w:p w14:paraId="29C6B295" w14:textId="77777777" w:rsidR="00692251" w:rsidRDefault="00692251" w:rsidP="006E6DA3">
            <w:r>
              <w:t>Nicole Skeltys (organiser)</w:t>
            </w:r>
          </w:p>
        </w:tc>
        <w:tc>
          <w:tcPr>
            <w:tcW w:w="2456" w:type="dxa"/>
          </w:tcPr>
          <w:p w14:paraId="46BDD6B2" w14:textId="77777777" w:rsidR="00692251" w:rsidRDefault="00692251" w:rsidP="006E6DA3">
            <w:r>
              <w:t>UK</w:t>
            </w:r>
          </w:p>
        </w:tc>
        <w:tc>
          <w:tcPr>
            <w:tcW w:w="2353" w:type="dxa"/>
          </w:tcPr>
          <w:p w14:paraId="25AA6A1B" w14:textId="77777777" w:rsidR="00692251" w:rsidRDefault="00692251" w:rsidP="006E6DA3"/>
        </w:tc>
      </w:tr>
      <w:tr w:rsidR="00692251" w14:paraId="0D881AE6" w14:textId="15B55418" w:rsidTr="00692251">
        <w:tc>
          <w:tcPr>
            <w:tcW w:w="4207" w:type="dxa"/>
          </w:tcPr>
          <w:p w14:paraId="30B02E74" w14:textId="77777777" w:rsidR="00692251" w:rsidRDefault="00692251" w:rsidP="006E6DA3">
            <w:r>
              <w:t>Stephen Wegener</w:t>
            </w:r>
          </w:p>
        </w:tc>
        <w:tc>
          <w:tcPr>
            <w:tcW w:w="2456" w:type="dxa"/>
          </w:tcPr>
          <w:p w14:paraId="71F2DFFE" w14:textId="77777777" w:rsidR="00692251" w:rsidRDefault="00692251" w:rsidP="006E6DA3">
            <w:r>
              <w:t>USA</w:t>
            </w:r>
          </w:p>
        </w:tc>
        <w:tc>
          <w:tcPr>
            <w:tcW w:w="2353" w:type="dxa"/>
          </w:tcPr>
          <w:p w14:paraId="6867DEBA" w14:textId="77777777" w:rsidR="00692251" w:rsidRDefault="00692251" w:rsidP="006E6DA3"/>
        </w:tc>
      </w:tr>
      <w:tr w:rsidR="00692251" w14:paraId="51AAC4D6" w14:textId="73D886BE" w:rsidTr="00692251">
        <w:tc>
          <w:tcPr>
            <w:tcW w:w="4207" w:type="dxa"/>
          </w:tcPr>
          <w:p w14:paraId="397C9457" w14:textId="77777777" w:rsidR="00692251" w:rsidRDefault="00692251" w:rsidP="006E6DA3">
            <w:r>
              <w:t xml:space="preserve">Allen </w:t>
            </w:r>
            <w:proofErr w:type="spellStart"/>
            <w:r>
              <w:t>Heineman</w:t>
            </w:r>
            <w:proofErr w:type="spellEnd"/>
            <w:r>
              <w:tab/>
            </w:r>
          </w:p>
        </w:tc>
        <w:tc>
          <w:tcPr>
            <w:tcW w:w="2456" w:type="dxa"/>
          </w:tcPr>
          <w:p w14:paraId="7B539C94" w14:textId="77777777" w:rsidR="00692251" w:rsidRDefault="00692251" w:rsidP="006E6DA3">
            <w:r>
              <w:t>USA</w:t>
            </w:r>
          </w:p>
        </w:tc>
        <w:tc>
          <w:tcPr>
            <w:tcW w:w="2353" w:type="dxa"/>
          </w:tcPr>
          <w:p w14:paraId="54B62CEB" w14:textId="77777777" w:rsidR="00692251" w:rsidRDefault="00692251" w:rsidP="006E6DA3"/>
        </w:tc>
      </w:tr>
      <w:tr w:rsidR="00692251" w14:paraId="62C9A429" w14:textId="6BE623FC" w:rsidTr="00692251">
        <w:tc>
          <w:tcPr>
            <w:tcW w:w="4207" w:type="dxa"/>
          </w:tcPr>
          <w:p w14:paraId="5CC5E1E9" w14:textId="03FF9332" w:rsidR="00692251" w:rsidRDefault="00692251" w:rsidP="00642657">
            <w:r>
              <w:t>Rao Ivatury</w:t>
            </w:r>
          </w:p>
        </w:tc>
        <w:tc>
          <w:tcPr>
            <w:tcW w:w="2456" w:type="dxa"/>
          </w:tcPr>
          <w:p w14:paraId="2E7893C4" w14:textId="6942B2B3" w:rsidR="00692251" w:rsidRDefault="00692251" w:rsidP="00642657">
            <w:r>
              <w:t>USA</w:t>
            </w:r>
          </w:p>
        </w:tc>
        <w:tc>
          <w:tcPr>
            <w:tcW w:w="2353" w:type="dxa"/>
          </w:tcPr>
          <w:p w14:paraId="76FF7AF9" w14:textId="77777777" w:rsidR="00692251" w:rsidRDefault="00692251" w:rsidP="00642657"/>
        </w:tc>
      </w:tr>
    </w:tbl>
    <w:p w14:paraId="1F4E3550" w14:textId="77777777" w:rsidR="00C5128D" w:rsidRDefault="00C5128D" w:rsidP="00C5128D">
      <w:pPr>
        <w:jc w:val="center"/>
      </w:pPr>
    </w:p>
    <w:p w14:paraId="1660034D" w14:textId="77777777" w:rsidR="00C5128D" w:rsidRDefault="00C5128D" w:rsidP="00C5128D">
      <w:pPr>
        <w:jc w:val="center"/>
      </w:pPr>
    </w:p>
    <w:p w14:paraId="7C6B4E27" w14:textId="77777777" w:rsidR="00C5128D" w:rsidRDefault="00C5128D" w:rsidP="008F5FD4">
      <w:r>
        <w:tab/>
      </w:r>
      <w:r>
        <w:tab/>
      </w:r>
    </w:p>
    <w:sectPr w:rsidR="00C512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8D"/>
    <w:rsid w:val="00032E51"/>
    <w:rsid w:val="00100EF3"/>
    <w:rsid w:val="00120C2C"/>
    <w:rsid w:val="00292D5B"/>
    <w:rsid w:val="002C48F2"/>
    <w:rsid w:val="00493E86"/>
    <w:rsid w:val="004E3169"/>
    <w:rsid w:val="00642657"/>
    <w:rsid w:val="00692251"/>
    <w:rsid w:val="006E6DA3"/>
    <w:rsid w:val="007F53AC"/>
    <w:rsid w:val="0081479D"/>
    <w:rsid w:val="00870345"/>
    <w:rsid w:val="008F5FD4"/>
    <w:rsid w:val="009B1145"/>
    <w:rsid w:val="00A07B94"/>
    <w:rsid w:val="00C5128D"/>
    <w:rsid w:val="00D41F2C"/>
    <w:rsid w:val="00DE7939"/>
    <w:rsid w:val="00E7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250380"/>
  <w15:docId w15:val="{DB34141D-F878-4D81-BDEA-C26E7F18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hmx530</dc:creator>
  <cp:keywords/>
  <dc:description/>
  <cp:lastModifiedBy>hmx530</cp:lastModifiedBy>
  <cp:revision>3</cp:revision>
  <dcterms:created xsi:type="dcterms:W3CDTF">2016-10-11T09:21:00Z</dcterms:created>
  <dcterms:modified xsi:type="dcterms:W3CDTF">2016-10-11T10:08:00Z</dcterms:modified>
</cp:coreProperties>
</file>